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D0E7" w14:textId="400BE823" w:rsidR="00CE3C67" w:rsidRPr="003F05D9" w:rsidRDefault="003F05D9" w:rsidP="003F0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5D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-Ф-02-ОП-16-2</w:t>
      </w:r>
      <w:r w:rsidR="00E83E23">
        <w:rPr>
          <w:rFonts w:ascii="Times New Roman" w:hAnsi="Times New Roman" w:cs="Times New Roman"/>
          <w:sz w:val="24"/>
          <w:szCs w:val="24"/>
        </w:rPr>
        <w:t>3</w:t>
      </w:r>
    </w:p>
    <w:p w14:paraId="3A4EB221" w14:textId="77777777" w:rsidR="0066245A" w:rsidRDefault="0066245A" w:rsidP="005D70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BDBAA1" w14:textId="24EE089A" w:rsidR="00A7116E" w:rsidRDefault="00CE3C67" w:rsidP="00417B0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ИЛ ОГУ Энгельсская СББЖ</w:t>
      </w:r>
      <w:r w:rsidR="00A7116E">
        <w:rPr>
          <w:rFonts w:ascii="Times New Roman" w:hAnsi="Times New Roman" w:cs="Times New Roman"/>
          <w:b/>
          <w:bCs/>
        </w:rPr>
        <w:t xml:space="preserve">                                                    шифр пробы__________________</w:t>
      </w:r>
      <w:r w:rsidR="00FF5C9B">
        <w:rPr>
          <w:rFonts w:ascii="Times New Roman" w:hAnsi="Times New Roman" w:cs="Times New Roman"/>
          <w:b/>
          <w:bCs/>
        </w:rPr>
        <w:t>____</w:t>
      </w:r>
      <w:r w:rsidR="00A7116E">
        <w:rPr>
          <w:rFonts w:ascii="Times New Roman" w:hAnsi="Times New Roman" w:cs="Times New Roman"/>
          <w:b/>
          <w:bCs/>
        </w:rPr>
        <w:t>____</w:t>
      </w:r>
    </w:p>
    <w:p w14:paraId="28C39198" w14:textId="491BD3FD" w:rsidR="00CE3C67" w:rsidRDefault="00CE3C67" w:rsidP="00417B0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413113, г. Энгельс, ул. Ветеринарная, 8</w:t>
      </w:r>
      <w:r w:rsidR="00FF5C9B"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6FC49DCD" w14:textId="6B46F475" w:rsidR="00CE3C67" w:rsidRDefault="00CE3C67" w:rsidP="00417B0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тел/факс 8 8453 95 22 80 </w:t>
      </w:r>
      <w:r w:rsidR="00D8791F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8 8453 95</w:t>
      </w:r>
      <w:r w:rsidR="00D879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86</w:t>
      </w:r>
      <w:r w:rsidR="00D879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96</w:t>
      </w:r>
      <w:r w:rsidR="00FF5C9B">
        <w:rPr>
          <w:rFonts w:ascii="Times New Roman" w:hAnsi="Times New Roman" w:cs="Times New Roman"/>
          <w:b/>
          <w:bCs/>
        </w:rPr>
        <w:t xml:space="preserve">                                </w:t>
      </w:r>
      <w:r w:rsidR="00FF5C9B" w:rsidRPr="00FF5C9B">
        <w:rPr>
          <w:rFonts w:ascii="Times New Roman" w:hAnsi="Times New Roman" w:cs="Times New Roman"/>
          <w:b/>
          <w:bCs/>
        </w:rPr>
        <w:t xml:space="preserve"> </w:t>
      </w:r>
      <w:r w:rsidR="00FF5C9B">
        <w:rPr>
          <w:rFonts w:ascii="Times New Roman" w:hAnsi="Times New Roman" w:cs="Times New Roman"/>
          <w:b/>
          <w:bCs/>
        </w:rPr>
        <w:t>дата</w:t>
      </w:r>
      <w:r w:rsidR="002E466C">
        <w:rPr>
          <w:rFonts w:ascii="Times New Roman" w:hAnsi="Times New Roman" w:cs="Times New Roman"/>
          <w:b/>
          <w:bCs/>
        </w:rPr>
        <w:t>, время</w:t>
      </w:r>
      <w:r w:rsidR="00FF5C9B">
        <w:rPr>
          <w:rFonts w:ascii="Times New Roman" w:hAnsi="Times New Roman" w:cs="Times New Roman"/>
          <w:b/>
          <w:bCs/>
        </w:rPr>
        <w:t xml:space="preserve"> поступления______________</w:t>
      </w:r>
      <w:r w:rsidR="002E466C">
        <w:rPr>
          <w:rFonts w:ascii="Times New Roman" w:hAnsi="Times New Roman" w:cs="Times New Roman"/>
          <w:b/>
          <w:bCs/>
        </w:rPr>
        <w:t>_</w:t>
      </w:r>
      <w:r w:rsidR="00FF5C9B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14:paraId="3FB1F390" w14:textId="7EF3104D" w:rsidR="00CE3C67" w:rsidRPr="00E04E2F" w:rsidRDefault="00CE3C67" w:rsidP="00417B0C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</w:t>
      </w:r>
      <w:r w:rsidRPr="00E04E2F">
        <w:rPr>
          <w:rFonts w:ascii="Times New Roman" w:hAnsi="Times New Roman" w:cs="Times New Roman"/>
          <w:b/>
          <w:bCs/>
          <w:lang w:val="en-US"/>
        </w:rPr>
        <w:t>-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E04E2F">
        <w:rPr>
          <w:rFonts w:ascii="Times New Roman" w:hAnsi="Times New Roman" w:cs="Times New Roman"/>
          <w:b/>
          <w:bCs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lang w:val="en-US"/>
        </w:rPr>
        <w:t>engraivetlab</w:t>
      </w:r>
      <w:r w:rsidRPr="00E04E2F">
        <w:rPr>
          <w:rFonts w:ascii="Times New Roman" w:hAnsi="Times New Roman" w:cs="Times New Roman"/>
          <w:b/>
          <w:bCs/>
          <w:lang w:val="en-US"/>
        </w:rPr>
        <w:t>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E04E2F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14:paraId="5F830749" w14:textId="77777777" w:rsidR="00CE3C67" w:rsidRPr="00E04E2F" w:rsidRDefault="00CE3C67" w:rsidP="00D8791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E75D434" w14:textId="77777777" w:rsidR="00CE3C67" w:rsidRPr="00E04E2F" w:rsidRDefault="00CE3C67" w:rsidP="005D70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9C5CA23" w14:textId="40BB59EE" w:rsidR="00BF2657" w:rsidRPr="00E04E2F" w:rsidRDefault="005D7056" w:rsidP="005D70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E3C67">
        <w:rPr>
          <w:rFonts w:ascii="Times New Roman" w:hAnsi="Times New Roman" w:cs="Times New Roman"/>
          <w:b/>
          <w:bCs/>
        </w:rPr>
        <w:t>Заявка</w:t>
      </w:r>
    </w:p>
    <w:p w14:paraId="370F2542" w14:textId="52B9578F" w:rsidR="005D7056" w:rsidRPr="00CE3C67" w:rsidRDefault="005D7056" w:rsidP="005D70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3C67">
        <w:rPr>
          <w:rFonts w:ascii="Times New Roman" w:hAnsi="Times New Roman" w:cs="Times New Roman"/>
          <w:b/>
          <w:bCs/>
        </w:rPr>
        <w:t xml:space="preserve">на проведение лабораторных исследований </w:t>
      </w:r>
      <w:r w:rsidR="00594130">
        <w:rPr>
          <w:rFonts w:ascii="Times New Roman" w:hAnsi="Times New Roman" w:cs="Times New Roman"/>
          <w:b/>
          <w:bCs/>
        </w:rPr>
        <w:t xml:space="preserve"> </w:t>
      </w:r>
    </w:p>
    <w:p w14:paraId="4EFD5A7C" w14:textId="77777777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17FA7" w14:textId="3B7B4526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(его представитель)__________________________________________________________</w:t>
      </w:r>
    </w:p>
    <w:p w14:paraId="0318906F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26B97E" w14:textId="282B3D70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F3B7661" w14:textId="2357E812" w:rsidR="005D7056" w:rsidRDefault="005D7056" w:rsidP="005D7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наименование/ ФИО, адрес, телефон</w:t>
      </w:r>
      <w:r w:rsidR="00E83E23">
        <w:rPr>
          <w:rFonts w:ascii="Times New Roman" w:hAnsi="Times New Roman" w:cs="Times New Roman"/>
          <w:sz w:val="18"/>
          <w:szCs w:val="18"/>
          <w:vertAlign w:val="superscript"/>
        </w:rPr>
        <w:t>,</w:t>
      </w:r>
      <w:r w:rsidR="00E83E23" w:rsidRPr="00E83E23">
        <w:t xml:space="preserve"> </w:t>
      </w:r>
      <w:r w:rsidR="00E83E23" w:rsidRPr="00E83E23">
        <w:rPr>
          <w:rFonts w:ascii="Times New Roman" w:hAnsi="Times New Roman" w:cs="Times New Roman"/>
          <w:sz w:val="18"/>
          <w:szCs w:val="18"/>
          <w:vertAlign w:val="superscript"/>
        </w:rPr>
        <w:t>e-mail</w:t>
      </w:r>
    </w:p>
    <w:p w14:paraId="3B45DE9B" w14:textId="6069ACB1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 ______________________________________________________________________</w:t>
      </w:r>
      <w:r w:rsidR="00F919F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5112EF40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5F101" w14:textId="7435FF81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CFAEE09" w14:textId="14134DBA" w:rsidR="005D7056" w:rsidRDefault="005D7056" w:rsidP="00247D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наименование объекта, наименование и количество </w:t>
      </w:r>
      <w:r w:rsidRPr="005D7056">
        <w:rPr>
          <w:rFonts w:ascii="Times New Roman" w:hAnsi="Times New Roman" w:cs="Times New Roman"/>
          <w:sz w:val="18"/>
          <w:szCs w:val="18"/>
          <w:vertAlign w:val="superscript"/>
        </w:rPr>
        <w:t>проб (образцов)</w:t>
      </w:r>
    </w:p>
    <w:p w14:paraId="1A36C604" w14:textId="2EBC7F48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исследования, определяемая характеристика (показатель)__________________</w:t>
      </w:r>
    </w:p>
    <w:p w14:paraId="06EB072C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1B4EA" w14:textId="5E7138C6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F971165" w14:textId="7D11C180" w:rsidR="00614A83" w:rsidRDefault="00614A83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ED736A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A835C" w14:textId="36B0C4BA" w:rsidR="00F919FC" w:rsidRDefault="00614A83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Исследования (испытания) проводятся согласно области аккредитации: </w:t>
      </w:r>
    </w:p>
    <w:p w14:paraId="3677D642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41600" w14:textId="0AF412C1" w:rsidR="00614A83" w:rsidRDefault="00F919FC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3008" wp14:editId="366D17FF">
                <wp:simplePos x="0" y="0"/>
                <wp:positionH relativeFrom="column">
                  <wp:posOffset>418465</wp:posOffset>
                </wp:positionH>
                <wp:positionV relativeFrom="paragraph">
                  <wp:posOffset>26670</wp:posOffset>
                </wp:positionV>
                <wp:extent cx="222250" cy="19685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ADB88D" id="Прямоугольник 2" o:spid="_x0000_s1026" style="position:absolute;margin-left:32.95pt;margin-top:2.1pt;width:17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" fillcolor="white [3201]" strokecolor="black [3213]" strokeweight="1pt"/>
            </w:pict>
          </mc:Fallback>
        </mc:AlternateContent>
      </w:r>
      <w:r w:rsidR="00614A83">
        <w:rPr>
          <w:rFonts w:ascii="Times New Roman" w:hAnsi="Times New Roman" w:cs="Times New Roman"/>
        </w:rPr>
        <w:t xml:space="preserve">- </w:t>
      </w:r>
      <w:r w:rsidR="00614A83" w:rsidRPr="00F919F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</w:rPr>
        <w:t xml:space="preserve">    </w:t>
      </w:r>
    </w:p>
    <w:p w14:paraId="0AA9D918" w14:textId="77777777" w:rsidR="00F919FC" w:rsidRDefault="00F919F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44B1B" w14:textId="4016BCB2" w:rsidR="00F919FC" w:rsidRDefault="00F919FC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7437" wp14:editId="0ACBB97E">
                <wp:simplePos x="0" y="0"/>
                <wp:positionH relativeFrom="margin">
                  <wp:posOffset>424815</wp:posOffset>
                </wp:positionH>
                <wp:positionV relativeFrom="paragraph">
                  <wp:posOffset>46355</wp:posOffset>
                </wp:positionV>
                <wp:extent cx="215900" cy="19050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42FE06" id="Прямоугольник 3" o:spid="_x0000_s1026" style="position:absolute;margin-left:33.45pt;margin-top:3.65pt;width:1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Pr="00F919F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</w:rPr>
        <w:t xml:space="preserve">    </w:t>
      </w:r>
    </w:p>
    <w:p w14:paraId="44680027" w14:textId="40EDB987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358A4" w14:textId="7CD37DCF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отбора (район, населенный пункт, хозяйство</w:t>
      </w:r>
      <w:r w:rsidR="00DE40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</w:t>
      </w:r>
    </w:p>
    <w:p w14:paraId="7FAB191E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E0379" w14:textId="588E7A8A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CFFE236" w14:textId="187C7BC5" w:rsidR="00DE4081" w:rsidRDefault="00DE4081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4FC92" w14:textId="4B91A72A" w:rsidR="00DE4081" w:rsidRPr="00DE4081" w:rsidRDefault="00DE4081" w:rsidP="005D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F9E54C8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93305" w14:textId="1019B817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отбора_________________________ Время отбора _________________________</w:t>
      </w:r>
    </w:p>
    <w:p w14:paraId="45B80925" w14:textId="77777777" w:rsidR="002E466C" w:rsidRDefault="002E466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F78BB1" w14:textId="1A24C802" w:rsidR="002E466C" w:rsidRDefault="002E466C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 на отбор проб____________________________________________________________________</w:t>
      </w:r>
    </w:p>
    <w:p w14:paraId="053C5386" w14:textId="77777777" w:rsidR="008367D7" w:rsidRDefault="008367D7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10B23" w14:textId="77777777" w:rsidR="008367D7" w:rsidRDefault="008367D7" w:rsidP="008367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Мною, ______________________________________________________________________________</w:t>
      </w:r>
    </w:p>
    <w:p w14:paraId="52C522DE" w14:textId="77777777" w:rsidR="008367D7" w:rsidRDefault="008367D7" w:rsidP="00836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должность, ФИО заказчика или его представителя</w:t>
      </w:r>
    </w:p>
    <w:p w14:paraId="6FD780E0" w14:textId="77777777" w:rsidR="008367D7" w:rsidRDefault="008367D7" w:rsidP="00836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9781699" w14:textId="77777777" w:rsidR="008367D7" w:rsidRPr="00A7116E" w:rsidRDefault="008367D7" w:rsidP="008367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14:paraId="4F07C3EC" w14:textId="77777777" w:rsidR="008367D7" w:rsidRDefault="008367D7" w:rsidP="008367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4147D" w14:textId="77777777" w:rsidR="008367D7" w:rsidRDefault="008367D7" w:rsidP="008367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подтверждается факт отбора вышеуказанных проб (образцов) материала______________________</w:t>
      </w:r>
    </w:p>
    <w:p w14:paraId="69C304DB" w14:textId="106C89C6" w:rsidR="008367D7" w:rsidRDefault="008367D7" w:rsidP="008367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A7116E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 w:rsidR="002E466C">
        <w:rPr>
          <w:rFonts w:ascii="Times New Roman" w:hAnsi="Times New Roman" w:cs="Times New Roman"/>
          <w:sz w:val="18"/>
          <w:szCs w:val="18"/>
          <w:vertAlign w:val="superscript"/>
        </w:rPr>
        <w:t>, дата</w:t>
      </w:r>
    </w:p>
    <w:p w14:paraId="6489E165" w14:textId="77777777" w:rsidR="00247D9C" w:rsidRDefault="00247D9C" w:rsidP="005D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87F9C" w14:textId="30434CD9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метода исследований (испытаний) оставляю за лабораторией_________________________</w:t>
      </w:r>
    </w:p>
    <w:p w14:paraId="7A0A903F" w14:textId="34305DF6" w:rsidR="005D7056" w:rsidRDefault="005D7056" w:rsidP="005D70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 w:rsidR="002E466C">
        <w:rPr>
          <w:rFonts w:ascii="Times New Roman" w:hAnsi="Times New Roman" w:cs="Times New Roman"/>
          <w:sz w:val="18"/>
          <w:szCs w:val="18"/>
          <w:vertAlign w:val="superscript"/>
        </w:rPr>
        <w:t>, дата</w:t>
      </w:r>
    </w:p>
    <w:p w14:paraId="1B588765" w14:textId="77777777" w:rsidR="00FF5C9B" w:rsidRPr="00FF5C9B" w:rsidRDefault="00FF5C9B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7890B7" w14:textId="505228BE" w:rsidR="00F919FC" w:rsidRPr="009421BC" w:rsidRDefault="008367D7" w:rsidP="00614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BC">
        <w:rPr>
          <w:rFonts w:ascii="Times New Roman" w:hAnsi="Times New Roman" w:cs="Times New Roman"/>
        </w:rPr>
        <w:t>Сведения об отклонениях при проведении исследований от требований установленных в методиках исследований</w:t>
      </w:r>
      <w:r w:rsidR="009421BC" w:rsidRPr="009421BC">
        <w:rPr>
          <w:rFonts w:ascii="Times New Roman" w:hAnsi="Times New Roman" w:cs="Times New Roman"/>
        </w:rPr>
        <w:t>, в т.ч. правил технического обоснования   указанных отклонений</w:t>
      </w:r>
    </w:p>
    <w:p w14:paraId="7AF1E4F9" w14:textId="5DF82893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4398425" w14:textId="7DDD9B7D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3C1F7B1" w14:textId="23482448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4B5F9" w14:textId="38729192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BC">
        <w:rPr>
          <w:rFonts w:ascii="Times New Roman" w:hAnsi="Times New Roman" w:cs="Times New Roman"/>
        </w:rPr>
        <w:t>С отклонениями согласен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66F5880" w14:textId="4A02FF2D" w:rsidR="009421BC" w:rsidRP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 заказчика</w:t>
      </w:r>
      <w:r w:rsidR="002E466C">
        <w:rPr>
          <w:rFonts w:ascii="Times New Roman" w:hAnsi="Times New Roman" w:cs="Times New Roman"/>
          <w:vertAlign w:val="superscript"/>
        </w:rPr>
        <w:t>, дата</w:t>
      </w:r>
    </w:p>
    <w:p w14:paraId="7CD41C0A" w14:textId="7044961A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F67FF" w14:textId="2585618D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81F1" w14:textId="1EC3A3A4" w:rsidR="00594130" w:rsidRPr="003F05D9" w:rsidRDefault="00594130" w:rsidP="0059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05D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-Ф-02-ОП-16-</w:t>
      </w:r>
      <w:r w:rsidR="00971A0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14:paraId="08FC35BE" w14:textId="33EBCE2C" w:rsidR="009421BC" w:rsidRDefault="009421BC" w:rsidP="0059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98ED3" w14:textId="1DD91DA1" w:rsidR="009421BC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6F53" w14:textId="77777777" w:rsidR="009421BC" w:rsidRPr="008367D7" w:rsidRDefault="009421B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A82F" w14:textId="2D380079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876DCED" w14:textId="76C2C94F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14:paraId="29B1DF0D" w14:textId="27C6B93C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FF87" w14:textId="3E393B06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14:paraId="349A1A44" w14:textId="16EE6850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9516" w14:textId="14B26F8D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14:paraId="1C6E3CFB" w14:textId="4C262AF8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585D" w14:textId="450AEDC4" w:rsidR="00247D9C" w:rsidRDefault="009941DA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14:paraId="4F505736" w14:textId="582E98BE" w:rsidR="009941DA" w:rsidRDefault="009941DA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A0F8" w14:textId="211B52C6" w:rsidR="009941DA" w:rsidRDefault="009941DA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Специалист, принявший пробы</w:t>
      </w:r>
      <w:r w:rsidR="00417B0C">
        <w:rPr>
          <w:rFonts w:ascii="Times New Roman" w:hAnsi="Times New Roman" w:cs="Times New Roman"/>
          <w:sz w:val="24"/>
          <w:szCs w:val="24"/>
        </w:rPr>
        <w:t>(образцы)</w:t>
      </w:r>
      <w:r>
        <w:rPr>
          <w:rFonts w:ascii="Times New Roman" w:hAnsi="Times New Roman" w:cs="Times New Roman"/>
          <w:sz w:val="24"/>
          <w:szCs w:val="24"/>
        </w:rPr>
        <w:t xml:space="preserve"> _________________    _______________________</w:t>
      </w:r>
    </w:p>
    <w:p w14:paraId="403204CC" w14:textId="5C377EFF" w:rsidR="009941DA" w:rsidRDefault="009941DA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417B0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подпись                                                                   фамилия, и</w:t>
      </w:r>
      <w:r w:rsidR="00594130">
        <w:rPr>
          <w:rFonts w:ascii="Times New Roman" w:hAnsi="Times New Roman" w:cs="Times New Roman"/>
          <w:sz w:val="18"/>
          <w:szCs w:val="18"/>
          <w:vertAlign w:val="superscript"/>
        </w:rPr>
        <w:t>нициалы</w:t>
      </w:r>
      <w:r w:rsidR="002E466C">
        <w:rPr>
          <w:rFonts w:ascii="Times New Roman" w:hAnsi="Times New Roman" w:cs="Times New Roman"/>
          <w:sz w:val="18"/>
          <w:szCs w:val="18"/>
          <w:vertAlign w:val="superscript"/>
        </w:rPr>
        <w:t>, дата</w:t>
      </w:r>
    </w:p>
    <w:p w14:paraId="3BD301CC" w14:textId="77777777" w:rsidR="009941DA" w:rsidRDefault="009941DA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E6BBCF9" w14:textId="45FE9F66" w:rsidR="009941DA" w:rsidRPr="009941DA" w:rsidRDefault="009941DA" w:rsidP="0099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1DA">
        <w:rPr>
          <w:rFonts w:ascii="Times New Roman" w:hAnsi="Times New Roman" w:cs="Times New Roman"/>
          <w:b/>
          <w:bCs/>
          <w:sz w:val="24"/>
          <w:szCs w:val="24"/>
        </w:rPr>
        <w:t>Отработанные пробы (образцы), остатки проб (образцов) возврату не подлежат</w:t>
      </w:r>
      <w:r w:rsidR="00417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4DD3EE" w14:textId="60A0A21A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D77AC05" w14:textId="430EF6DC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Style w:val="a3"/>
        <w:tblpPr w:leftFromText="180" w:rightFromText="180" w:vertAnchor="text" w:horzAnchor="margin" w:tblpY="87"/>
        <w:tblW w:w="9564" w:type="dxa"/>
        <w:tblLook w:val="04A0" w:firstRow="1" w:lastRow="0" w:firstColumn="1" w:lastColumn="0" w:noHBand="0" w:noVBand="1"/>
      </w:tblPr>
      <w:tblGrid>
        <w:gridCol w:w="865"/>
        <w:gridCol w:w="8699"/>
      </w:tblGrid>
      <w:tr w:rsidR="004F02D6" w14:paraId="687EDE17" w14:textId="77777777" w:rsidTr="009941DA">
        <w:trPr>
          <w:trHeight w:val="155"/>
        </w:trPr>
        <w:tc>
          <w:tcPr>
            <w:tcW w:w="865" w:type="dxa"/>
            <w:vMerge w:val="restart"/>
            <w:textDirection w:val="btLr"/>
          </w:tcPr>
          <w:p w14:paraId="4F2BF3FC" w14:textId="77777777" w:rsidR="004F02D6" w:rsidRPr="00417B0C" w:rsidRDefault="004F02D6" w:rsidP="0099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   лаборатории</w:t>
            </w:r>
          </w:p>
        </w:tc>
        <w:tc>
          <w:tcPr>
            <w:tcW w:w="8699" w:type="dxa"/>
          </w:tcPr>
          <w:p w14:paraId="643BE2F6" w14:textId="6FBA6A59" w:rsidR="004F02D6" w:rsidRPr="009941DA" w:rsidRDefault="004F02D6" w:rsidP="0099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 ОГУ Энгельсская СББЖ не несет ответственности за соблюдение условий доставки</w:t>
            </w:r>
            <w:r w:rsidR="00FF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 (</w:t>
            </w:r>
            <w:r w:rsidRPr="0099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</w:t>
            </w:r>
            <w:r w:rsidR="00FF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F02D6" w14:paraId="49F65553" w14:textId="77777777" w:rsidTr="009941DA">
        <w:trPr>
          <w:trHeight w:val="207"/>
        </w:trPr>
        <w:tc>
          <w:tcPr>
            <w:tcW w:w="865" w:type="dxa"/>
            <w:vMerge/>
          </w:tcPr>
          <w:p w14:paraId="14EEE088" w14:textId="77777777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9" w:type="dxa"/>
          </w:tcPr>
          <w:p w14:paraId="0D5D15EF" w14:textId="77777777" w:rsidR="004F02D6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73FC" w14:textId="43C3DF94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A">
              <w:rPr>
                <w:rFonts w:ascii="Times New Roman" w:hAnsi="Times New Roman" w:cs="Times New Roman"/>
                <w:sz w:val="24"/>
                <w:szCs w:val="24"/>
              </w:rPr>
              <w:t>Результат осмотра проб</w:t>
            </w:r>
            <w:r w:rsidR="00FF5C9B">
              <w:rPr>
                <w:rFonts w:ascii="Times New Roman" w:hAnsi="Times New Roman" w:cs="Times New Roman"/>
                <w:sz w:val="24"/>
                <w:szCs w:val="24"/>
              </w:rPr>
              <w:t xml:space="preserve"> (образцов)</w:t>
            </w:r>
            <w:r w:rsidRPr="00994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02D6" w14:paraId="7676FF5A" w14:textId="77777777" w:rsidTr="009941DA">
        <w:trPr>
          <w:trHeight w:val="268"/>
        </w:trPr>
        <w:tc>
          <w:tcPr>
            <w:tcW w:w="865" w:type="dxa"/>
            <w:vMerge/>
          </w:tcPr>
          <w:p w14:paraId="0A3435A3" w14:textId="77777777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9" w:type="dxa"/>
          </w:tcPr>
          <w:p w14:paraId="0FFA5196" w14:textId="77777777" w:rsidR="004F02D6" w:rsidRPr="009941DA" w:rsidRDefault="004F02D6" w:rsidP="0099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внешний вид, целостность упаковки</w:t>
            </w:r>
          </w:p>
          <w:p w14:paraId="111890C8" w14:textId="77777777" w:rsidR="004F02D6" w:rsidRPr="009941DA" w:rsidRDefault="004F02D6" w:rsidP="0099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F02D6" w14:paraId="115510DB" w14:textId="77777777" w:rsidTr="009941DA">
        <w:trPr>
          <w:trHeight w:val="131"/>
        </w:trPr>
        <w:tc>
          <w:tcPr>
            <w:tcW w:w="865" w:type="dxa"/>
            <w:vMerge/>
          </w:tcPr>
          <w:p w14:paraId="4E2F1076" w14:textId="77777777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9" w:type="dxa"/>
          </w:tcPr>
          <w:p w14:paraId="14258746" w14:textId="77777777" w:rsidR="004F02D6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766F0" w14:textId="568D7949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A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(образцы)</w:t>
            </w:r>
            <w:r w:rsidRPr="009941DA">
              <w:rPr>
                <w:rFonts w:ascii="Times New Roman" w:hAnsi="Times New Roman" w:cs="Times New Roman"/>
                <w:sz w:val="24"/>
                <w:szCs w:val="24"/>
              </w:rPr>
              <w:t>, не принятые к работе, причины:</w:t>
            </w:r>
          </w:p>
        </w:tc>
      </w:tr>
      <w:tr w:rsidR="004F02D6" w14:paraId="33146594" w14:textId="77777777" w:rsidTr="009941DA">
        <w:trPr>
          <w:trHeight w:val="278"/>
        </w:trPr>
        <w:tc>
          <w:tcPr>
            <w:tcW w:w="865" w:type="dxa"/>
            <w:vMerge/>
          </w:tcPr>
          <w:p w14:paraId="07746B38" w14:textId="77777777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9" w:type="dxa"/>
          </w:tcPr>
          <w:p w14:paraId="228AA8B5" w14:textId="77777777" w:rsidR="004F02D6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E5AA" w14:textId="7EC339BB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D6" w14:paraId="224EF357" w14:textId="77777777" w:rsidTr="009941DA">
        <w:trPr>
          <w:trHeight w:val="278"/>
        </w:trPr>
        <w:tc>
          <w:tcPr>
            <w:tcW w:w="865" w:type="dxa"/>
            <w:vMerge/>
          </w:tcPr>
          <w:p w14:paraId="5CD8D511" w14:textId="77777777" w:rsidR="004F02D6" w:rsidRPr="009941DA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99" w:type="dxa"/>
          </w:tcPr>
          <w:p w14:paraId="62C20DB7" w14:textId="77777777" w:rsidR="004F02D6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DB2D" w14:textId="676D2F72" w:rsidR="004F02D6" w:rsidRDefault="004F02D6" w:rsidP="009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134DB" w14:textId="04F594B9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81DDCEC" w14:textId="77777777" w:rsidR="00594130" w:rsidRDefault="00594130" w:rsidP="0059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14:paraId="4CB10168" w14:textId="77777777" w:rsidR="00594130" w:rsidRDefault="00594130" w:rsidP="0059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C57248B" w14:textId="3D8FCB0C" w:rsidR="00247D9C" w:rsidRDefault="00594130" w:rsidP="005941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CF6FE" w14:textId="7FDC262B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BB12CCB" w14:textId="17103440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84DEF70" w14:textId="77777777" w:rsidR="00247D9C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941DA" w14:paraId="0234C7F5" w14:textId="77777777" w:rsidTr="009941DA">
        <w:tc>
          <w:tcPr>
            <w:tcW w:w="4955" w:type="dxa"/>
          </w:tcPr>
          <w:p w14:paraId="60252DE5" w14:textId="3DFCFD28" w:rsidR="009941DA" w:rsidRPr="009941DA" w:rsidRDefault="009941DA" w:rsidP="0099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заявки проведен и согласован</w:t>
            </w:r>
          </w:p>
        </w:tc>
        <w:tc>
          <w:tcPr>
            <w:tcW w:w="4956" w:type="dxa"/>
          </w:tcPr>
          <w:p w14:paraId="0D5EA035" w14:textId="4368F882" w:rsidR="009941DA" w:rsidRPr="009941DA" w:rsidRDefault="009941DA" w:rsidP="0099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</w:t>
            </w:r>
            <w:r w:rsidR="0059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2E4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</w:tr>
      <w:tr w:rsidR="009941DA" w14:paraId="7986772D" w14:textId="77777777" w:rsidTr="009941DA">
        <w:tc>
          <w:tcPr>
            <w:tcW w:w="4955" w:type="dxa"/>
          </w:tcPr>
          <w:p w14:paraId="5B95C192" w14:textId="77777777" w:rsidR="00417B0C" w:rsidRDefault="00417B0C" w:rsidP="006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CDAE" w14:textId="6690C9AC" w:rsidR="009941DA" w:rsidRDefault="009941DA" w:rsidP="006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4956" w:type="dxa"/>
          </w:tcPr>
          <w:p w14:paraId="519F2016" w14:textId="77777777" w:rsidR="009941DA" w:rsidRDefault="009941DA" w:rsidP="006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6347" w14:textId="3083F6C8" w:rsidR="00417B0C" w:rsidRDefault="00417B0C" w:rsidP="006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12751" w14:textId="59AE50CD" w:rsidR="00247D9C" w:rsidRPr="009941DA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EA46A" w14:textId="77777777" w:rsidR="00247D9C" w:rsidRPr="00614A83" w:rsidRDefault="00247D9C" w:rsidP="0061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AF5C4C0" w14:textId="0FA7E903" w:rsidR="005D7056" w:rsidRPr="005D7056" w:rsidRDefault="005D7056" w:rsidP="009941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5D7056" w:rsidRPr="005D7056" w:rsidSect="00417B0C">
      <w:footerReference w:type="default" r:id="rId7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1A784" w14:textId="77777777" w:rsidR="00CE7D97" w:rsidRDefault="00CE7D97" w:rsidP="00417B0C">
      <w:pPr>
        <w:spacing w:after="0" w:line="240" w:lineRule="auto"/>
      </w:pPr>
      <w:r>
        <w:separator/>
      </w:r>
    </w:p>
  </w:endnote>
  <w:endnote w:type="continuationSeparator" w:id="0">
    <w:p w14:paraId="6F87A066" w14:textId="77777777" w:rsidR="00CE7D97" w:rsidRDefault="00CE7D97" w:rsidP="0041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EF11" w14:textId="39FCBEE4" w:rsidR="00417B0C" w:rsidRPr="00417B0C" w:rsidRDefault="00417B0C" w:rsidP="00417B0C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Стр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 \* MERGEFORMAT </w:instrText>
    </w:r>
    <w:r>
      <w:rPr>
        <w:rFonts w:ascii="Times New Roman" w:hAnsi="Times New Roman" w:cs="Times New Roman"/>
      </w:rPr>
      <w:fldChar w:fldCharType="separate"/>
    </w:r>
    <w:r w:rsidR="0024054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D7BB" w14:textId="77777777" w:rsidR="00CE7D97" w:rsidRDefault="00CE7D97" w:rsidP="00417B0C">
      <w:pPr>
        <w:spacing w:after="0" w:line="240" w:lineRule="auto"/>
      </w:pPr>
      <w:r>
        <w:separator/>
      </w:r>
    </w:p>
  </w:footnote>
  <w:footnote w:type="continuationSeparator" w:id="0">
    <w:p w14:paraId="75E218C4" w14:textId="77777777" w:rsidR="00CE7D97" w:rsidRDefault="00CE7D97" w:rsidP="0041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C"/>
    <w:rsid w:val="00025BF8"/>
    <w:rsid w:val="000E2C99"/>
    <w:rsid w:val="0024054B"/>
    <w:rsid w:val="00247D9C"/>
    <w:rsid w:val="002857AC"/>
    <w:rsid w:val="002E466C"/>
    <w:rsid w:val="00321754"/>
    <w:rsid w:val="003A08B2"/>
    <w:rsid w:val="003B223B"/>
    <w:rsid w:val="003D3762"/>
    <w:rsid w:val="003F05D9"/>
    <w:rsid w:val="00417B0C"/>
    <w:rsid w:val="004F02D6"/>
    <w:rsid w:val="00594130"/>
    <w:rsid w:val="005D7056"/>
    <w:rsid w:val="00614A83"/>
    <w:rsid w:val="0066245A"/>
    <w:rsid w:val="008367D7"/>
    <w:rsid w:val="009421BC"/>
    <w:rsid w:val="00971A0C"/>
    <w:rsid w:val="009941DA"/>
    <w:rsid w:val="00A7116E"/>
    <w:rsid w:val="00A84273"/>
    <w:rsid w:val="00AD5E4B"/>
    <w:rsid w:val="00B651C9"/>
    <w:rsid w:val="00BF2657"/>
    <w:rsid w:val="00CE3C67"/>
    <w:rsid w:val="00CE7D97"/>
    <w:rsid w:val="00D8791F"/>
    <w:rsid w:val="00DE4081"/>
    <w:rsid w:val="00E04E2F"/>
    <w:rsid w:val="00E668AF"/>
    <w:rsid w:val="00E714EC"/>
    <w:rsid w:val="00E83E23"/>
    <w:rsid w:val="00EE680B"/>
    <w:rsid w:val="00F919FC"/>
    <w:rsid w:val="00FE5F8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0C"/>
  </w:style>
  <w:style w:type="paragraph" w:styleId="a6">
    <w:name w:val="footer"/>
    <w:basedOn w:val="a"/>
    <w:link w:val="a7"/>
    <w:uiPriority w:val="99"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0C"/>
  </w:style>
  <w:style w:type="paragraph" w:styleId="a6">
    <w:name w:val="footer"/>
    <w:basedOn w:val="a"/>
    <w:link w:val="a7"/>
    <w:uiPriority w:val="99"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 artem</dc:creator>
  <cp:lastModifiedBy>Sbbj-epiz2</cp:lastModifiedBy>
  <cp:revision>2</cp:revision>
  <cp:lastPrinted>2020-05-25T10:44:00Z</cp:lastPrinted>
  <dcterms:created xsi:type="dcterms:W3CDTF">2024-01-18T07:01:00Z</dcterms:created>
  <dcterms:modified xsi:type="dcterms:W3CDTF">2024-01-18T07:01:00Z</dcterms:modified>
</cp:coreProperties>
</file>